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82AB0" w14:textId="73E59D52" w:rsidR="00A23AD6" w:rsidRDefault="00A23AD6" w:rsidP="00A23AD6">
      <w:pPr>
        <w:pStyle w:val="NormalWeb"/>
        <w:rPr>
          <w:noProof/>
        </w:rPr>
      </w:pPr>
      <w:r>
        <w:rPr>
          <w:noProof/>
        </w:rPr>
        <w:t>PSEG</w:t>
      </w:r>
      <w:r w:rsidR="00E22D61">
        <w:rPr>
          <w:noProof/>
        </w:rPr>
        <w:t xml:space="preserve"> – spread at issue</w:t>
      </w:r>
    </w:p>
    <w:p w14:paraId="2D537634" w14:textId="6ABCBB3E" w:rsidR="00A23AD6" w:rsidRDefault="00A23AD6" w:rsidP="00A23AD6">
      <w:pPr>
        <w:pStyle w:val="NormalWeb"/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650A61" wp14:editId="0E47083E">
                <wp:simplePos x="0" y="0"/>
                <wp:positionH relativeFrom="column">
                  <wp:posOffset>2466975</wp:posOffset>
                </wp:positionH>
                <wp:positionV relativeFrom="paragraph">
                  <wp:posOffset>2294890</wp:posOffset>
                </wp:positionV>
                <wp:extent cx="1800225" cy="200025"/>
                <wp:effectExtent l="19050" t="19050" r="28575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20002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117C34E" id="Rectangle 5" o:spid="_x0000_s1026" style="position:absolute;margin-left:194.25pt;margin-top:180.7pt;width:141.75pt;height:15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" filled="f" strokecolor="yellow" strokeweight="3pt"/>
            </w:pict>
          </mc:Fallback>
        </mc:AlternateContent>
      </w:r>
      <w:r>
        <w:rPr>
          <w:noProof/>
        </w:rPr>
        <w:drawing>
          <wp:inline distT="0" distB="0" distL="0" distR="0" wp14:anchorId="1CBA2CC0" wp14:editId="2D058563">
            <wp:extent cx="5133975" cy="369690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6920" cy="3699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E88083" w14:textId="021E9489" w:rsidR="00E22D61" w:rsidRDefault="00E22D61" w:rsidP="00A23AD6">
      <w:pPr>
        <w:pStyle w:val="NormalWeb"/>
        <w:rPr>
          <w:noProof/>
        </w:rPr>
      </w:pPr>
      <w:r>
        <w:rPr>
          <w:noProof/>
        </w:rPr>
        <w:t>PSEG - Yield at issue</w:t>
      </w:r>
    </w:p>
    <w:p w14:paraId="7043F4DE" w14:textId="15F19B76" w:rsidR="00E22D61" w:rsidRDefault="00E22D61" w:rsidP="00A23AD6">
      <w:pPr>
        <w:pStyle w:val="NormalWeb"/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7FA33AF" wp14:editId="0BD8E561">
                <wp:simplePos x="0" y="0"/>
                <wp:positionH relativeFrom="column">
                  <wp:posOffset>1714500</wp:posOffset>
                </wp:positionH>
                <wp:positionV relativeFrom="paragraph">
                  <wp:posOffset>1610995</wp:posOffset>
                </wp:positionV>
                <wp:extent cx="1800225" cy="200025"/>
                <wp:effectExtent l="19050" t="19050" r="28575" b="2857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20002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81CA24A" id="Rectangle 13" o:spid="_x0000_s1026" style="position:absolute;margin-left:135pt;margin-top:126.85pt;width:141.75pt;height:15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" filled="f" strokecolor="yellow" strokeweight="3pt"/>
            </w:pict>
          </mc:Fallback>
        </mc:AlternateContent>
      </w:r>
      <w:r>
        <w:rPr>
          <w:noProof/>
        </w:rPr>
        <w:drawing>
          <wp:inline distT="0" distB="0" distL="0" distR="0" wp14:anchorId="7CC7604E" wp14:editId="3FA4FADA">
            <wp:extent cx="5200650" cy="3744950"/>
            <wp:effectExtent l="0" t="0" r="0" b="825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4340" cy="3747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A20F5F" w14:textId="77777777" w:rsidR="00E22D61" w:rsidRDefault="00A23AD6" w:rsidP="00E22D61">
      <w:pPr>
        <w:pStyle w:val="NormalWeb"/>
        <w:rPr>
          <w:noProof/>
        </w:rPr>
      </w:pPr>
      <w:r>
        <w:lastRenderedPageBreak/>
        <w:t>CNP – Houston Electric</w:t>
      </w:r>
      <w:r w:rsidR="00E22D61">
        <w:rPr>
          <w:noProof/>
        </w:rPr>
        <w:t>– spread at issue</w:t>
      </w:r>
    </w:p>
    <w:p w14:paraId="673BC0F5" w14:textId="77777777" w:rsidR="00E22D61" w:rsidRDefault="00A23AD6" w:rsidP="00A23AD6">
      <w:pPr>
        <w:pStyle w:val="NormalWeb"/>
        <w:rPr>
          <w:noProof/>
        </w:rPr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22BB75" wp14:editId="1E2A1A84">
                <wp:simplePos x="0" y="0"/>
                <wp:positionH relativeFrom="column">
                  <wp:posOffset>2552700</wp:posOffset>
                </wp:positionH>
                <wp:positionV relativeFrom="paragraph">
                  <wp:posOffset>2257425</wp:posOffset>
                </wp:positionV>
                <wp:extent cx="1800225" cy="200025"/>
                <wp:effectExtent l="19050" t="19050" r="2857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20002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042EB1" id="Rectangle 4" o:spid="_x0000_s1026" style="position:absolute;margin-left:201pt;margin-top:177.75pt;width:141.75pt;height:1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" filled="f" strokecolor="yellow" strokeweight="3pt"/>
            </w:pict>
          </mc:Fallback>
        </mc:AlternateContent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 wp14:anchorId="481F96FF" wp14:editId="1B9D1A74">
            <wp:extent cx="5095875" cy="3669467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5668" cy="368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666033" w14:textId="5F3B3344" w:rsidR="00E22D61" w:rsidRDefault="00E22D61" w:rsidP="00E22D61">
      <w:pPr>
        <w:pStyle w:val="NormalWeb"/>
        <w:rPr>
          <w:noProof/>
        </w:rPr>
      </w:pPr>
      <w:r>
        <w:t>CNP – Houston Electric</w:t>
      </w:r>
      <w:r>
        <w:rPr>
          <w:noProof/>
        </w:rPr>
        <w:t>– yield at issue</w:t>
      </w:r>
    </w:p>
    <w:p w14:paraId="2458A50E" w14:textId="63379AD5" w:rsidR="00E22D61" w:rsidRDefault="00E22D61" w:rsidP="00A23AD6">
      <w:pPr>
        <w:pStyle w:val="NormalWeb"/>
      </w:pPr>
      <w:r>
        <w:rPr>
          <w:noProof/>
        </w:rPr>
        <w:drawing>
          <wp:inline distT="0" distB="0" distL="0" distR="0" wp14:anchorId="4F8686C0" wp14:editId="5629AB96">
            <wp:extent cx="5224849" cy="376237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7200" cy="3764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0B933A" w14:textId="77777777" w:rsidR="00A23AD6" w:rsidRDefault="00A23AD6" w:rsidP="00A23AD6">
      <w:pPr>
        <w:pStyle w:val="NormalWeb"/>
      </w:pPr>
    </w:p>
    <w:p w14:paraId="62BD7951" w14:textId="69FBB61D" w:rsidR="00A23AD6" w:rsidRDefault="002D2F87" w:rsidP="00976807">
      <w:pPr>
        <w:ind w:left="720"/>
      </w:pPr>
      <w:r>
        <w:rPr>
          <w:noProof/>
        </w:rPr>
        <w:drawing>
          <wp:inline distT="0" distB="0" distL="0" distR="0" wp14:anchorId="78866739" wp14:editId="5732FD1A">
            <wp:extent cx="5819775" cy="25050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19775" cy="250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42A2" w14:textId="3086C6D8" w:rsidR="00E22D61" w:rsidRDefault="00E22D61" w:rsidP="00A23AD6"/>
    <w:p w14:paraId="158B14CC" w14:textId="2F60252C" w:rsidR="00E22D61" w:rsidRDefault="00E22D61" w:rsidP="00E22D61">
      <w:pPr>
        <w:pStyle w:val="NormalWeb"/>
      </w:pPr>
    </w:p>
    <w:p w14:paraId="0DE92CCC" w14:textId="68E18B13" w:rsidR="00E22D61" w:rsidRDefault="00E22D61" w:rsidP="00E22D61">
      <w:pPr>
        <w:pStyle w:val="NormalWeb"/>
      </w:pPr>
    </w:p>
    <w:p w14:paraId="5EA0B067" w14:textId="77777777" w:rsidR="00E22D61" w:rsidRDefault="00E22D61" w:rsidP="00A23AD6"/>
    <w:p w14:paraId="696A1F39" w14:textId="7DA63830" w:rsidR="00F205BB" w:rsidRDefault="00F205BB" w:rsidP="00F205BB">
      <w:pPr>
        <w:pStyle w:val="NormalWeb"/>
      </w:pPr>
    </w:p>
    <w:p w14:paraId="3387C798" w14:textId="6CC6837E" w:rsidR="00F205BB" w:rsidRDefault="00F205BB" w:rsidP="00F205BB">
      <w:pPr>
        <w:pStyle w:val="NormalWeb"/>
      </w:pPr>
    </w:p>
    <w:p w14:paraId="21CC5CDA" w14:textId="16AF74EF" w:rsidR="00EC1A7E" w:rsidRPr="00A23AD6" w:rsidRDefault="00EC1A7E" w:rsidP="00A23AD6"/>
    <w:sectPr w:rsidR="00EC1A7E" w:rsidRPr="00A23AD6" w:rsidSect="00A23AD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371BD" w14:textId="77777777" w:rsidR="00B00523" w:rsidRDefault="00B00523" w:rsidP="00E14A01">
      <w:pPr>
        <w:spacing w:after="0" w:line="240" w:lineRule="auto"/>
      </w:pPr>
      <w:r>
        <w:separator/>
      </w:r>
    </w:p>
  </w:endnote>
  <w:endnote w:type="continuationSeparator" w:id="0">
    <w:p w14:paraId="5B065F2F" w14:textId="77777777" w:rsidR="00B00523" w:rsidRDefault="00B00523" w:rsidP="00E14A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15835" w14:textId="77777777" w:rsidR="00C201A4" w:rsidRDefault="00C201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BBFE7" w14:textId="77777777" w:rsidR="00C201A4" w:rsidRDefault="00C201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407BC" w14:textId="77777777" w:rsidR="00C201A4" w:rsidRDefault="00C201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DABB6" w14:textId="77777777" w:rsidR="00B00523" w:rsidRDefault="00B00523" w:rsidP="00E14A01">
      <w:pPr>
        <w:spacing w:after="0" w:line="240" w:lineRule="auto"/>
      </w:pPr>
      <w:r>
        <w:separator/>
      </w:r>
    </w:p>
  </w:footnote>
  <w:footnote w:type="continuationSeparator" w:id="0">
    <w:p w14:paraId="545A7F8F" w14:textId="77777777" w:rsidR="00B00523" w:rsidRDefault="00B00523" w:rsidP="00E14A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72B74" w14:textId="77777777" w:rsidR="00C201A4" w:rsidRDefault="00C201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4E08D" w14:textId="144DDC38" w:rsidR="001053CA" w:rsidRDefault="001053CA" w:rsidP="001053CA">
    <w:pPr>
      <w:pStyle w:val="Header"/>
      <w:jc w:val="right"/>
    </w:pPr>
    <w:r w:rsidRPr="001053CA">
      <w:t>WP JRichert</w:t>
    </w:r>
    <w:r w:rsidR="00F626B5">
      <w:t>-1</w:t>
    </w:r>
    <w:r w:rsidRPr="001053CA">
      <w:t xml:space="preserve"> (Table JRichert-4 PSEG vs CEHE bond spread comps 03.2023)</w:t>
    </w:r>
  </w:p>
  <w:sdt>
    <w:sdtPr>
      <w:id w:val="98381352"/>
      <w:docPartObj>
        <w:docPartGallery w:val="Page Numbers (Top of Page)"/>
        <w:docPartUnique/>
      </w:docPartObj>
    </w:sdtPr>
    <w:sdtContent>
      <w:p w14:paraId="63F81D9E" w14:textId="437C5E27" w:rsidR="002B402C" w:rsidRPr="00C201A4" w:rsidRDefault="002B402C" w:rsidP="001053CA">
        <w:pPr>
          <w:pStyle w:val="Header"/>
          <w:jc w:val="right"/>
        </w:pPr>
        <w:r w:rsidRPr="00C201A4">
          <w:t xml:space="preserve">Page </w:t>
        </w:r>
        <w:r w:rsidRPr="00C201A4">
          <w:rPr>
            <w:sz w:val="24"/>
            <w:szCs w:val="24"/>
          </w:rPr>
          <w:fldChar w:fldCharType="begin"/>
        </w:r>
        <w:r w:rsidRPr="00C201A4">
          <w:instrText xml:space="preserve"> PAGE </w:instrText>
        </w:r>
        <w:r w:rsidRPr="00C201A4">
          <w:rPr>
            <w:sz w:val="24"/>
            <w:szCs w:val="24"/>
          </w:rPr>
          <w:fldChar w:fldCharType="separate"/>
        </w:r>
        <w:r w:rsidRPr="00C201A4">
          <w:rPr>
            <w:noProof/>
          </w:rPr>
          <w:t>2</w:t>
        </w:r>
        <w:r w:rsidRPr="00C201A4">
          <w:rPr>
            <w:sz w:val="24"/>
            <w:szCs w:val="24"/>
          </w:rPr>
          <w:fldChar w:fldCharType="end"/>
        </w:r>
        <w:r w:rsidRPr="00C201A4">
          <w:t xml:space="preserve"> of </w:t>
        </w:r>
        <w:fldSimple w:instr=" NUMPAGES  ">
          <w:r w:rsidRPr="00C201A4">
            <w:rPr>
              <w:noProof/>
            </w:rPr>
            <w:t>2</w:t>
          </w:r>
        </w:fldSimple>
      </w:p>
    </w:sdtContent>
  </w:sdt>
  <w:p w14:paraId="18AC7C56" w14:textId="749B7B9E" w:rsidR="00730A69" w:rsidRPr="00F33EB2" w:rsidRDefault="00730A69" w:rsidP="00730A69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0737D" w14:textId="77777777" w:rsidR="00C201A4" w:rsidRDefault="00C201A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AD6"/>
    <w:rsid w:val="0000055D"/>
    <w:rsid w:val="00000FD8"/>
    <w:rsid w:val="00001136"/>
    <w:rsid w:val="0001204A"/>
    <w:rsid w:val="00025148"/>
    <w:rsid w:val="00026026"/>
    <w:rsid w:val="00027569"/>
    <w:rsid w:val="00036D4F"/>
    <w:rsid w:val="00047D15"/>
    <w:rsid w:val="00047FFD"/>
    <w:rsid w:val="0005775E"/>
    <w:rsid w:val="00074DB2"/>
    <w:rsid w:val="0008168A"/>
    <w:rsid w:val="00085729"/>
    <w:rsid w:val="000A4202"/>
    <w:rsid w:val="000A4220"/>
    <w:rsid w:val="000C3B1E"/>
    <w:rsid w:val="000C773F"/>
    <w:rsid w:val="000D3F97"/>
    <w:rsid w:val="000D5C65"/>
    <w:rsid w:val="000E06D8"/>
    <w:rsid w:val="000E09FC"/>
    <w:rsid w:val="000E0B52"/>
    <w:rsid w:val="000E4E95"/>
    <w:rsid w:val="000F2ECC"/>
    <w:rsid w:val="001053CA"/>
    <w:rsid w:val="00111489"/>
    <w:rsid w:val="00117C2C"/>
    <w:rsid w:val="001219A0"/>
    <w:rsid w:val="00126416"/>
    <w:rsid w:val="00126563"/>
    <w:rsid w:val="00130A7B"/>
    <w:rsid w:val="001327BD"/>
    <w:rsid w:val="00135CF5"/>
    <w:rsid w:val="0013613D"/>
    <w:rsid w:val="00143BB8"/>
    <w:rsid w:val="00160F24"/>
    <w:rsid w:val="001624FE"/>
    <w:rsid w:val="00170C0E"/>
    <w:rsid w:val="00171DFC"/>
    <w:rsid w:val="00173E2A"/>
    <w:rsid w:val="00175587"/>
    <w:rsid w:val="00175A1D"/>
    <w:rsid w:val="00177A55"/>
    <w:rsid w:val="00185798"/>
    <w:rsid w:val="00190AC3"/>
    <w:rsid w:val="001A19FA"/>
    <w:rsid w:val="001A4F07"/>
    <w:rsid w:val="001D2A0F"/>
    <w:rsid w:val="002038F3"/>
    <w:rsid w:val="0021164A"/>
    <w:rsid w:val="00216C0D"/>
    <w:rsid w:val="00224E49"/>
    <w:rsid w:val="00234D9C"/>
    <w:rsid w:val="00241DD9"/>
    <w:rsid w:val="00244977"/>
    <w:rsid w:val="002476D9"/>
    <w:rsid w:val="00255A4C"/>
    <w:rsid w:val="0026140B"/>
    <w:rsid w:val="00272783"/>
    <w:rsid w:val="0027413B"/>
    <w:rsid w:val="00282711"/>
    <w:rsid w:val="0029164D"/>
    <w:rsid w:val="00292758"/>
    <w:rsid w:val="00294FAD"/>
    <w:rsid w:val="00296F5B"/>
    <w:rsid w:val="002A3907"/>
    <w:rsid w:val="002A5475"/>
    <w:rsid w:val="002B0BA3"/>
    <w:rsid w:val="002B148B"/>
    <w:rsid w:val="002B402C"/>
    <w:rsid w:val="002B42EF"/>
    <w:rsid w:val="002B7220"/>
    <w:rsid w:val="002C0765"/>
    <w:rsid w:val="002D2A0F"/>
    <w:rsid w:val="002D2F87"/>
    <w:rsid w:val="002E302A"/>
    <w:rsid w:val="002F58A1"/>
    <w:rsid w:val="002F7B6C"/>
    <w:rsid w:val="00306432"/>
    <w:rsid w:val="00307A9D"/>
    <w:rsid w:val="003104FD"/>
    <w:rsid w:val="003132E9"/>
    <w:rsid w:val="003254FC"/>
    <w:rsid w:val="00343223"/>
    <w:rsid w:val="003569AD"/>
    <w:rsid w:val="0036305F"/>
    <w:rsid w:val="00366C98"/>
    <w:rsid w:val="0037080C"/>
    <w:rsid w:val="00374295"/>
    <w:rsid w:val="003743F4"/>
    <w:rsid w:val="00374B3C"/>
    <w:rsid w:val="0038382E"/>
    <w:rsid w:val="0039157A"/>
    <w:rsid w:val="00393332"/>
    <w:rsid w:val="003A5175"/>
    <w:rsid w:val="003B3A84"/>
    <w:rsid w:val="003B3F52"/>
    <w:rsid w:val="003B510C"/>
    <w:rsid w:val="003C1DBB"/>
    <w:rsid w:val="003C6AE6"/>
    <w:rsid w:val="003C785C"/>
    <w:rsid w:val="003D11E6"/>
    <w:rsid w:val="003D210F"/>
    <w:rsid w:val="003D520D"/>
    <w:rsid w:val="003E35AA"/>
    <w:rsid w:val="003E7068"/>
    <w:rsid w:val="004015E9"/>
    <w:rsid w:val="00404A88"/>
    <w:rsid w:val="004079E7"/>
    <w:rsid w:val="00407A3D"/>
    <w:rsid w:val="00412EFB"/>
    <w:rsid w:val="00416950"/>
    <w:rsid w:val="00423F29"/>
    <w:rsid w:val="00453153"/>
    <w:rsid w:val="00455657"/>
    <w:rsid w:val="004644F8"/>
    <w:rsid w:val="004649FA"/>
    <w:rsid w:val="00465939"/>
    <w:rsid w:val="00466F6C"/>
    <w:rsid w:val="00467E9A"/>
    <w:rsid w:val="00471566"/>
    <w:rsid w:val="004846A3"/>
    <w:rsid w:val="0048762E"/>
    <w:rsid w:val="004A7717"/>
    <w:rsid w:val="004B1170"/>
    <w:rsid w:val="004B6776"/>
    <w:rsid w:val="004B7BD7"/>
    <w:rsid w:val="004C4613"/>
    <w:rsid w:val="004C67D0"/>
    <w:rsid w:val="004D3338"/>
    <w:rsid w:val="004D56E8"/>
    <w:rsid w:val="004D6A9C"/>
    <w:rsid w:val="004D6EAE"/>
    <w:rsid w:val="004D73F6"/>
    <w:rsid w:val="004E1514"/>
    <w:rsid w:val="004E1CFC"/>
    <w:rsid w:val="004E7E62"/>
    <w:rsid w:val="00504DCE"/>
    <w:rsid w:val="0051496F"/>
    <w:rsid w:val="005151AA"/>
    <w:rsid w:val="0052341C"/>
    <w:rsid w:val="005328A7"/>
    <w:rsid w:val="00544D92"/>
    <w:rsid w:val="00552BA9"/>
    <w:rsid w:val="00562FA3"/>
    <w:rsid w:val="00571142"/>
    <w:rsid w:val="00580A30"/>
    <w:rsid w:val="005906B1"/>
    <w:rsid w:val="005A2660"/>
    <w:rsid w:val="005B04EF"/>
    <w:rsid w:val="005B65E5"/>
    <w:rsid w:val="005B68D8"/>
    <w:rsid w:val="005D2B27"/>
    <w:rsid w:val="005E03CC"/>
    <w:rsid w:val="005F6BBA"/>
    <w:rsid w:val="005F7105"/>
    <w:rsid w:val="00610DEC"/>
    <w:rsid w:val="00623C85"/>
    <w:rsid w:val="006250BE"/>
    <w:rsid w:val="00636C1C"/>
    <w:rsid w:val="0063763F"/>
    <w:rsid w:val="006538CD"/>
    <w:rsid w:val="00653F89"/>
    <w:rsid w:val="006548FB"/>
    <w:rsid w:val="0065570C"/>
    <w:rsid w:val="00670203"/>
    <w:rsid w:val="006775EB"/>
    <w:rsid w:val="00686E40"/>
    <w:rsid w:val="00691EA2"/>
    <w:rsid w:val="006A0C7E"/>
    <w:rsid w:val="006B2913"/>
    <w:rsid w:val="006B3A05"/>
    <w:rsid w:val="006B58C6"/>
    <w:rsid w:val="006C4DF7"/>
    <w:rsid w:val="006C6D1E"/>
    <w:rsid w:val="006D16A7"/>
    <w:rsid w:val="006E3A3D"/>
    <w:rsid w:val="006E3E1D"/>
    <w:rsid w:val="007030F4"/>
    <w:rsid w:val="00707AC9"/>
    <w:rsid w:val="00710608"/>
    <w:rsid w:val="00714785"/>
    <w:rsid w:val="00721E0E"/>
    <w:rsid w:val="00722D95"/>
    <w:rsid w:val="0072735A"/>
    <w:rsid w:val="00730A69"/>
    <w:rsid w:val="007338D6"/>
    <w:rsid w:val="00736F23"/>
    <w:rsid w:val="0075630C"/>
    <w:rsid w:val="00756A6F"/>
    <w:rsid w:val="00756EEA"/>
    <w:rsid w:val="0078212E"/>
    <w:rsid w:val="007823B7"/>
    <w:rsid w:val="007978ED"/>
    <w:rsid w:val="00797C1E"/>
    <w:rsid w:val="007A2CC9"/>
    <w:rsid w:val="007A55F0"/>
    <w:rsid w:val="007B1920"/>
    <w:rsid w:val="007B3197"/>
    <w:rsid w:val="007B72C7"/>
    <w:rsid w:val="007C0CD8"/>
    <w:rsid w:val="007C22A2"/>
    <w:rsid w:val="007C512B"/>
    <w:rsid w:val="007C5BBA"/>
    <w:rsid w:val="007E4701"/>
    <w:rsid w:val="007E4BF6"/>
    <w:rsid w:val="007F791E"/>
    <w:rsid w:val="007F7D61"/>
    <w:rsid w:val="00821709"/>
    <w:rsid w:val="0082581D"/>
    <w:rsid w:val="00830890"/>
    <w:rsid w:val="00835246"/>
    <w:rsid w:val="00840C8E"/>
    <w:rsid w:val="00841233"/>
    <w:rsid w:val="00850167"/>
    <w:rsid w:val="00856197"/>
    <w:rsid w:val="00866571"/>
    <w:rsid w:val="00867275"/>
    <w:rsid w:val="00876C29"/>
    <w:rsid w:val="0087752D"/>
    <w:rsid w:val="008860CB"/>
    <w:rsid w:val="0089610F"/>
    <w:rsid w:val="008A08C3"/>
    <w:rsid w:val="008A71DE"/>
    <w:rsid w:val="008B0E71"/>
    <w:rsid w:val="008B4036"/>
    <w:rsid w:val="008B64C2"/>
    <w:rsid w:val="008C7260"/>
    <w:rsid w:val="008C7EAC"/>
    <w:rsid w:val="008D5A4D"/>
    <w:rsid w:val="008E2E6D"/>
    <w:rsid w:val="008F59E6"/>
    <w:rsid w:val="00907C55"/>
    <w:rsid w:val="00911872"/>
    <w:rsid w:val="00912529"/>
    <w:rsid w:val="00914666"/>
    <w:rsid w:val="009160BA"/>
    <w:rsid w:val="00917194"/>
    <w:rsid w:val="00920059"/>
    <w:rsid w:val="009414CB"/>
    <w:rsid w:val="00955977"/>
    <w:rsid w:val="00961780"/>
    <w:rsid w:val="00970CB1"/>
    <w:rsid w:val="00971D40"/>
    <w:rsid w:val="00976807"/>
    <w:rsid w:val="009777D6"/>
    <w:rsid w:val="00982CBC"/>
    <w:rsid w:val="00993312"/>
    <w:rsid w:val="00994611"/>
    <w:rsid w:val="00997C42"/>
    <w:rsid w:val="009A545C"/>
    <w:rsid w:val="009A64F9"/>
    <w:rsid w:val="009D7A05"/>
    <w:rsid w:val="009E12E2"/>
    <w:rsid w:val="009E19E8"/>
    <w:rsid w:val="009E569A"/>
    <w:rsid w:val="009E6FF9"/>
    <w:rsid w:val="009F074F"/>
    <w:rsid w:val="009F10B3"/>
    <w:rsid w:val="009F1A4E"/>
    <w:rsid w:val="009F6249"/>
    <w:rsid w:val="00A233DC"/>
    <w:rsid w:val="00A23AD6"/>
    <w:rsid w:val="00A23B32"/>
    <w:rsid w:val="00A2480F"/>
    <w:rsid w:val="00A527E6"/>
    <w:rsid w:val="00A54040"/>
    <w:rsid w:val="00A617B1"/>
    <w:rsid w:val="00A6289B"/>
    <w:rsid w:val="00A632AD"/>
    <w:rsid w:val="00A63383"/>
    <w:rsid w:val="00A67B48"/>
    <w:rsid w:val="00A70644"/>
    <w:rsid w:val="00A72616"/>
    <w:rsid w:val="00A7797F"/>
    <w:rsid w:val="00A8205F"/>
    <w:rsid w:val="00AA3A22"/>
    <w:rsid w:val="00AB2024"/>
    <w:rsid w:val="00AC0B75"/>
    <w:rsid w:val="00AE29E0"/>
    <w:rsid w:val="00AF0E17"/>
    <w:rsid w:val="00B00523"/>
    <w:rsid w:val="00B04117"/>
    <w:rsid w:val="00B06045"/>
    <w:rsid w:val="00B06D4A"/>
    <w:rsid w:val="00B13A63"/>
    <w:rsid w:val="00B23596"/>
    <w:rsid w:val="00B24133"/>
    <w:rsid w:val="00B26A58"/>
    <w:rsid w:val="00B375F7"/>
    <w:rsid w:val="00B40896"/>
    <w:rsid w:val="00B55F37"/>
    <w:rsid w:val="00B57887"/>
    <w:rsid w:val="00B650AF"/>
    <w:rsid w:val="00B7365B"/>
    <w:rsid w:val="00B77178"/>
    <w:rsid w:val="00B81864"/>
    <w:rsid w:val="00BA44AA"/>
    <w:rsid w:val="00BA4590"/>
    <w:rsid w:val="00BB246E"/>
    <w:rsid w:val="00BB3AD3"/>
    <w:rsid w:val="00BB3FC0"/>
    <w:rsid w:val="00BC4BA7"/>
    <w:rsid w:val="00BC7F2D"/>
    <w:rsid w:val="00BD38EE"/>
    <w:rsid w:val="00BD54EA"/>
    <w:rsid w:val="00BE5009"/>
    <w:rsid w:val="00BF19F5"/>
    <w:rsid w:val="00C010A0"/>
    <w:rsid w:val="00C067B7"/>
    <w:rsid w:val="00C07291"/>
    <w:rsid w:val="00C201A4"/>
    <w:rsid w:val="00C606D2"/>
    <w:rsid w:val="00C71F52"/>
    <w:rsid w:val="00C80A6F"/>
    <w:rsid w:val="00C84D4E"/>
    <w:rsid w:val="00C90662"/>
    <w:rsid w:val="00C91E9F"/>
    <w:rsid w:val="00C95E88"/>
    <w:rsid w:val="00C972D3"/>
    <w:rsid w:val="00CA1604"/>
    <w:rsid w:val="00CC1991"/>
    <w:rsid w:val="00CC4EE6"/>
    <w:rsid w:val="00CD22FA"/>
    <w:rsid w:val="00CD65B1"/>
    <w:rsid w:val="00CE6411"/>
    <w:rsid w:val="00CF1F04"/>
    <w:rsid w:val="00CF5CE9"/>
    <w:rsid w:val="00CF7A9C"/>
    <w:rsid w:val="00D01BDF"/>
    <w:rsid w:val="00D030E4"/>
    <w:rsid w:val="00D06362"/>
    <w:rsid w:val="00D15D0A"/>
    <w:rsid w:val="00D20BA1"/>
    <w:rsid w:val="00D22307"/>
    <w:rsid w:val="00D30316"/>
    <w:rsid w:val="00D31CA7"/>
    <w:rsid w:val="00D325C3"/>
    <w:rsid w:val="00D34119"/>
    <w:rsid w:val="00D361B6"/>
    <w:rsid w:val="00D37210"/>
    <w:rsid w:val="00D4589E"/>
    <w:rsid w:val="00D53425"/>
    <w:rsid w:val="00D6583E"/>
    <w:rsid w:val="00D6733C"/>
    <w:rsid w:val="00D75022"/>
    <w:rsid w:val="00D75230"/>
    <w:rsid w:val="00D778F7"/>
    <w:rsid w:val="00D80D78"/>
    <w:rsid w:val="00D832D2"/>
    <w:rsid w:val="00D83E50"/>
    <w:rsid w:val="00D84B51"/>
    <w:rsid w:val="00D8526C"/>
    <w:rsid w:val="00D85351"/>
    <w:rsid w:val="00D923C2"/>
    <w:rsid w:val="00DA17EC"/>
    <w:rsid w:val="00DB2F96"/>
    <w:rsid w:val="00DC176D"/>
    <w:rsid w:val="00DC186E"/>
    <w:rsid w:val="00DC636B"/>
    <w:rsid w:val="00DC680C"/>
    <w:rsid w:val="00DF3894"/>
    <w:rsid w:val="00DF5B6F"/>
    <w:rsid w:val="00E03F27"/>
    <w:rsid w:val="00E07935"/>
    <w:rsid w:val="00E13884"/>
    <w:rsid w:val="00E14A01"/>
    <w:rsid w:val="00E15D90"/>
    <w:rsid w:val="00E17099"/>
    <w:rsid w:val="00E21414"/>
    <w:rsid w:val="00E22D61"/>
    <w:rsid w:val="00E2454D"/>
    <w:rsid w:val="00E3253E"/>
    <w:rsid w:val="00E3589C"/>
    <w:rsid w:val="00E41FC4"/>
    <w:rsid w:val="00E4237A"/>
    <w:rsid w:val="00E44B70"/>
    <w:rsid w:val="00E45534"/>
    <w:rsid w:val="00E501B5"/>
    <w:rsid w:val="00E50986"/>
    <w:rsid w:val="00E57E39"/>
    <w:rsid w:val="00E70DD3"/>
    <w:rsid w:val="00E72BDA"/>
    <w:rsid w:val="00E733CA"/>
    <w:rsid w:val="00E762FB"/>
    <w:rsid w:val="00E90529"/>
    <w:rsid w:val="00E94D81"/>
    <w:rsid w:val="00E979FC"/>
    <w:rsid w:val="00EB184F"/>
    <w:rsid w:val="00EC1A7E"/>
    <w:rsid w:val="00EC5BD9"/>
    <w:rsid w:val="00ED1170"/>
    <w:rsid w:val="00ED1627"/>
    <w:rsid w:val="00ED6303"/>
    <w:rsid w:val="00EE2107"/>
    <w:rsid w:val="00EE6E82"/>
    <w:rsid w:val="00EF5039"/>
    <w:rsid w:val="00EF72A3"/>
    <w:rsid w:val="00F02C68"/>
    <w:rsid w:val="00F12FB4"/>
    <w:rsid w:val="00F205BB"/>
    <w:rsid w:val="00F22EE3"/>
    <w:rsid w:val="00F32EFA"/>
    <w:rsid w:val="00F33EB2"/>
    <w:rsid w:val="00F370DF"/>
    <w:rsid w:val="00F471DD"/>
    <w:rsid w:val="00F626B5"/>
    <w:rsid w:val="00F64470"/>
    <w:rsid w:val="00F66D4D"/>
    <w:rsid w:val="00F75AEB"/>
    <w:rsid w:val="00F85CFE"/>
    <w:rsid w:val="00F95BA2"/>
    <w:rsid w:val="00F974CB"/>
    <w:rsid w:val="00FC25F8"/>
    <w:rsid w:val="00FD34D7"/>
    <w:rsid w:val="00FF0151"/>
    <w:rsid w:val="00FF218E"/>
    <w:rsid w:val="00FF507A"/>
    <w:rsid w:val="00FF551C"/>
    <w:rsid w:val="00FF632F"/>
    <w:rsid w:val="00FF6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967062"/>
  <w15:chartTrackingRefBased/>
  <w15:docId w15:val="{C00F3E2C-FB75-439E-9795-D28A8F74D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i-provider">
    <w:name w:val="ui-provider"/>
    <w:basedOn w:val="DefaultParagraphFont"/>
    <w:rsid w:val="00A23AD6"/>
  </w:style>
  <w:style w:type="paragraph" w:styleId="NormalWeb">
    <w:name w:val="Normal (Web)"/>
    <w:basedOn w:val="Normal"/>
    <w:uiPriority w:val="99"/>
    <w:semiHidden/>
    <w:unhideWhenUsed/>
    <w:rsid w:val="00A23A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14A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4A01"/>
  </w:style>
  <w:style w:type="paragraph" w:styleId="Footer">
    <w:name w:val="footer"/>
    <w:basedOn w:val="Normal"/>
    <w:link w:val="FooterChar"/>
    <w:uiPriority w:val="99"/>
    <w:unhideWhenUsed/>
    <w:rsid w:val="00E14A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4A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77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gi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gif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gif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image" Target="media/image1.gi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83f6d80-b32b-4225-9fa8-d2a9096fb9d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A0A3677438D24B928C2D9AE45F51FC" ma:contentTypeVersion="11" ma:contentTypeDescription="Create a new document." ma:contentTypeScope="" ma:versionID="eb9d9683806b7479c861ece43db583a1">
  <xsd:schema xmlns:xsd="http://www.w3.org/2001/XMLSchema" xmlns:xs="http://www.w3.org/2001/XMLSchema" xmlns:p="http://schemas.microsoft.com/office/2006/metadata/properties" xmlns:ns2="f83f6d80-b32b-4225-9fa8-d2a9096fb9d8" xmlns:ns3="b7db04fa-0a16-4728-af6f-a731b02a93f0" targetNamespace="http://schemas.microsoft.com/office/2006/metadata/properties" ma:root="true" ma:fieldsID="d3c6de1fe69e79031325cd6a1a8fc123" ns2:_="" ns3:_="">
    <xsd:import namespace="f83f6d80-b32b-4225-9fa8-d2a9096fb9d8"/>
    <xsd:import namespace="b7db04fa-0a16-4728-af6f-a731b02a9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3f6d80-b32b-4225-9fa8-d2a9096fb9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f866c7-bd7e-4d6c-ab32-dc4e9a501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db04fa-0a16-4728-af6f-a731b02a93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58CCED-9AF4-4BA0-BD93-F8855BC4F800}">
  <ds:schemaRefs>
    <ds:schemaRef ds:uri="http://schemas.microsoft.com/office/2006/metadata/properties"/>
    <ds:schemaRef ds:uri="http://schemas.microsoft.com/office/infopath/2007/PartnerControls"/>
    <ds:schemaRef ds:uri="f83f6d80-b32b-4225-9fa8-d2a9096fb9d8"/>
  </ds:schemaRefs>
</ds:datastoreItem>
</file>

<file path=customXml/itemProps2.xml><?xml version="1.0" encoding="utf-8"?>
<ds:datastoreItem xmlns:ds="http://schemas.openxmlformats.org/officeDocument/2006/customXml" ds:itemID="{5D85A9C6-B427-4B13-BE12-C6CDEB0DB9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B537C9-4B9E-4CF7-9158-D3C32AF79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3f6d80-b32b-4225-9fa8-d2a9096fb9d8"/>
    <ds:schemaRef ds:uri="b7db04fa-0a16-4728-af6f-a731b02a9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Richert, Jacqueline</dc:creator>
  <cp:keywords/>
  <dc:description/>
  <cp:lastModifiedBy>Fields, Brian L</cp:lastModifiedBy>
  <cp:revision>12</cp:revision>
  <dcterms:created xsi:type="dcterms:W3CDTF">2024-02-12T14:38:00Z</dcterms:created>
  <dcterms:modified xsi:type="dcterms:W3CDTF">2024-02-20T16:44:00Z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3ac3a1a-de19-428b-b395-6d250d7743fb_Enabled">
    <vt:lpwstr>true</vt:lpwstr>
  </property>
  <property fmtid="{D5CDD505-2E9C-101B-9397-08002B2CF9AE}" pid="3" name="MSIP_Label_e3ac3a1a-de19-428b-b395-6d250d7743fb_SetDate">
    <vt:lpwstr>2024-02-12T15:07:48Z</vt:lpwstr>
  </property>
  <property fmtid="{D5CDD505-2E9C-101B-9397-08002B2CF9AE}" pid="4" name="MSIP_Label_e3ac3a1a-de19-428b-b395-6d250d7743fb_Method">
    <vt:lpwstr>Standard</vt:lpwstr>
  </property>
  <property fmtid="{D5CDD505-2E9C-101B-9397-08002B2CF9AE}" pid="5" name="MSIP_Label_e3ac3a1a-de19-428b-b395-6d250d7743fb_Name">
    <vt:lpwstr>Internal Use Only</vt:lpwstr>
  </property>
  <property fmtid="{D5CDD505-2E9C-101B-9397-08002B2CF9AE}" pid="6" name="MSIP_Label_e3ac3a1a-de19-428b-b395-6d250d7743fb_SiteId">
    <vt:lpwstr>88cc5fd7-fd78-44b6-ad75-b6915088974f</vt:lpwstr>
  </property>
  <property fmtid="{D5CDD505-2E9C-101B-9397-08002B2CF9AE}" pid="7" name="MSIP_Label_e3ac3a1a-de19-428b-b395-6d250d7743fb_ActionId">
    <vt:lpwstr>fc56be58-468a-4562-b5e5-4d2c2706b132</vt:lpwstr>
  </property>
  <property fmtid="{D5CDD505-2E9C-101B-9397-08002B2CF9AE}" pid="8" name="MSIP_Label_e3ac3a1a-de19-428b-b395-6d250d7743fb_ContentBits">
    <vt:lpwstr>0</vt:lpwstr>
  </property>
  <property fmtid="{D5CDD505-2E9C-101B-9397-08002B2CF9AE}" pid="9" name="ContentTypeId">
    <vt:lpwstr>0x010100F7A0A3677438D24B928C2D9AE45F51FC</vt:lpwstr>
  </property>
  <property fmtid="{D5CDD505-2E9C-101B-9397-08002B2CF9AE}" pid="10" name="MediaServiceImageTags">
    <vt:lpwstr/>
  </property>
</Properties>
</file>